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2D" w:rsidRDefault="00A926C9" w:rsidP="00A92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 Kleurboom</w:t>
      </w:r>
    </w:p>
    <w:p w:rsidR="00A926C9" w:rsidRPr="00E74D84" w:rsidRDefault="00A926C9" w:rsidP="00A926C9">
      <w:pPr>
        <w:rPr>
          <w:b/>
          <w:i/>
          <w:u w:val="single"/>
        </w:rPr>
      </w:pPr>
      <w:r w:rsidRPr="00E74D84">
        <w:rPr>
          <w:b/>
          <w:i/>
          <w:u w:val="single"/>
        </w:rPr>
        <w:t>INTAKE</w:t>
      </w:r>
    </w:p>
    <w:p w:rsidR="00A926C9" w:rsidRDefault="00A926C9"/>
    <w:p w:rsidR="00A926C9" w:rsidRPr="00E74D84" w:rsidRDefault="00A926C9" w:rsidP="00E74D84">
      <w:pPr>
        <w:pStyle w:val="Lijstalinea"/>
        <w:numPr>
          <w:ilvl w:val="0"/>
          <w:numId w:val="3"/>
        </w:numPr>
        <w:rPr>
          <w:i/>
        </w:rPr>
      </w:pPr>
      <w:r w:rsidRPr="00E74D84">
        <w:rPr>
          <w:i/>
        </w:rPr>
        <w:t>Gegevens van het kind</w:t>
      </w:r>
    </w:p>
    <w:p w:rsidR="00A926C9" w:rsidRDefault="00A926C9" w:rsidP="00A926C9">
      <w:r>
        <w:t>Voornaam</w:t>
      </w:r>
      <w:r>
        <w:tab/>
      </w:r>
      <w:r>
        <w:tab/>
      </w:r>
      <w:r>
        <w:tab/>
      </w:r>
      <w:r>
        <w:tab/>
      </w:r>
      <w:r>
        <w:tab/>
      </w:r>
      <w:r>
        <w:tab/>
        <w:t>Geboortedatum</w:t>
      </w:r>
    </w:p>
    <w:p w:rsidR="00A926C9" w:rsidRDefault="00A926C9" w:rsidP="00A926C9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</w:p>
    <w:p w:rsidR="00A926C9" w:rsidRDefault="00A926C9" w:rsidP="00A926C9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  <w:t>Woonplaats</w:t>
      </w:r>
    </w:p>
    <w:p w:rsidR="00A926C9" w:rsidRDefault="00A926C9"/>
    <w:p w:rsidR="00A926C9" w:rsidRPr="00E74D84" w:rsidRDefault="00A926C9" w:rsidP="00E74D84">
      <w:pPr>
        <w:pStyle w:val="Lijstalinea"/>
        <w:numPr>
          <w:ilvl w:val="0"/>
          <w:numId w:val="3"/>
        </w:numPr>
        <w:rPr>
          <w:i/>
        </w:rPr>
      </w:pPr>
      <w:r w:rsidRPr="00E74D84">
        <w:rPr>
          <w:i/>
        </w:rPr>
        <w:t>Gegevens moeder/verzorgster</w:t>
      </w:r>
    </w:p>
    <w:p w:rsidR="00A926C9" w:rsidRDefault="00A926C9" w:rsidP="00A926C9">
      <w:r>
        <w:t>Voornaam</w:t>
      </w:r>
      <w:r>
        <w:tab/>
      </w:r>
      <w:r>
        <w:tab/>
      </w:r>
      <w:r>
        <w:tab/>
      </w:r>
      <w:r>
        <w:tab/>
      </w:r>
      <w:r>
        <w:tab/>
      </w:r>
      <w:r>
        <w:tab/>
        <w:t>Geboortedatum</w:t>
      </w:r>
    </w:p>
    <w:p w:rsidR="00A926C9" w:rsidRDefault="00A926C9" w:rsidP="00A926C9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</w:p>
    <w:p w:rsidR="00A926C9" w:rsidRDefault="00A926C9" w:rsidP="00A926C9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  <w:t>Woonplaats</w:t>
      </w:r>
    </w:p>
    <w:p w:rsidR="00A926C9" w:rsidRDefault="00A926C9">
      <w:r>
        <w:t>Telefoon/GSM</w:t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A926C9" w:rsidRDefault="00A926C9"/>
    <w:p w:rsidR="00A926C9" w:rsidRPr="00E74D84" w:rsidRDefault="00A926C9" w:rsidP="00E74D84">
      <w:pPr>
        <w:pStyle w:val="Lijstalinea"/>
        <w:numPr>
          <w:ilvl w:val="0"/>
          <w:numId w:val="3"/>
        </w:numPr>
        <w:rPr>
          <w:i/>
        </w:rPr>
      </w:pPr>
      <w:r w:rsidRPr="00E74D84">
        <w:rPr>
          <w:i/>
        </w:rPr>
        <w:t>Gegevens vader/verzorger</w:t>
      </w:r>
    </w:p>
    <w:p w:rsidR="00A926C9" w:rsidRDefault="00A926C9" w:rsidP="00A926C9">
      <w:r>
        <w:t>Voornaam</w:t>
      </w:r>
      <w:r>
        <w:tab/>
      </w:r>
      <w:r>
        <w:tab/>
      </w:r>
      <w:r>
        <w:tab/>
      </w:r>
      <w:r>
        <w:tab/>
      </w:r>
      <w:r>
        <w:tab/>
      </w:r>
      <w:r>
        <w:tab/>
        <w:t>Geboortedatum</w:t>
      </w:r>
    </w:p>
    <w:p w:rsidR="00A926C9" w:rsidRDefault="00A926C9" w:rsidP="00A926C9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</w:p>
    <w:p w:rsidR="00A926C9" w:rsidRDefault="00A926C9" w:rsidP="00A926C9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  <w:t>Woonplaats</w:t>
      </w:r>
    </w:p>
    <w:p w:rsidR="00A926C9" w:rsidRDefault="00A926C9" w:rsidP="00A926C9">
      <w:r>
        <w:t>Telefoon/GSM</w:t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A926C9" w:rsidRDefault="00A926C9"/>
    <w:p w:rsidR="00A926C9" w:rsidRPr="00E74D84" w:rsidRDefault="00A926C9" w:rsidP="00E74D84">
      <w:pPr>
        <w:pStyle w:val="Lijstalinea"/>
        <w:numPr>
          <w:ilvl w:val="0"/>
          <w:numId w:val="3"/>
        </w:numPr>
        <w:rPr>
          <w:i/>
        </w:rPr>
      </w:pPr>
      <w:r w:rsidRPr="00E74D84">
        <w:rPr>
          <w:i/>
        </w:rPr>
        <w:t>Gezinssamenstelling</w:t>
      </w:r>
    </w:p>
    <w:p w:rsidR="00D61B9A" w:rsidRDefault="00D61B9A">
      <w:r>
        <w:tab/>
        <w:t xml:space="preserve">Aantal broers (+ leeftijd):  </w:t>
      </w:r>
    </w:p>
    <w:p w:rsidR="00D61B9A" w:rsidRDefault="00D61B9A" w:rsidP="00D61B9A">
      <w:pPr>
        <w:spacing w:after="120"/>
      </w:pPr>
      <w:r>
        <w:tab/>
        <w:t xml:space="preserve">Aantal zussen (+ leeftijd):  </w:t>
      </w:r>
    </w:p>
    <w:p w:rsidR="00D61B9A" w:rsidRDefault="00D61B9A" w:rsidP="00D61B9A">
      <w:pPr>
        <w:spacing w:after="120"/>
      </w:pPr>
      <w:r>
        <w:tab/>
        <w:t>Beschrijf eventuele bijzonderheden m.b.t. de gezinssamenstelling (</w:t>
      </w:r>
      <w:proofErr w:type="spellStart"/>
      <w:r>
        <w:t>b.v</w:t>
      </w:r>
      <w:proofErr w:type="spellEnd"/>
      <w:r>
        <w:t xml:space="preserve">. </w:t>
      </w:r>
      <w:r>
        <w:tab/>
        <w:t xml:space="preserve">scheiding,combinatiegezin, pleegouderschap, adoptie): </w:t>
      </w:r>
    </w:p>
    <w:p w:rsidR="00D61B9A" w:rsidRDefault="00D61B9A" w:rsidP="00D61B9A">
      <w:pPr>
        <w:spacing w:after="120"/>
      </w:pPr>
      <w:r>
        <w:tab/>
        <w:t xml:space="preserve">In geval van scheiding van de ouders: Sinds wanneer? </w:t>
      </w:r>
    </w:p>
    <w:p w:rsidR="00D61B9A" w:rsidRDefault="00D61B9A" w:rsidP="00D61B9A">
      <w:pPr>
        <w:spacing w:after="120"/>
      </w:pPr>
      <w:r>
        <w:tab/>
        <w:t>Geef een korte beschrijving van de evt. bezoekregeling of vermeld bijzonderheden (</w:t>
      </w:r>
      <w:proofErr w:type="spellStart"/>
      <w:r>
        <w:t>b.v</w:t>
      </w:r>
      <w:proofErr w:type="spellEnd"/>
      <w:r>
        <w:t>. co-</w:t>
      </w:r>
      <w:r>
        <w:tab/>
        <w:t xml:space="preserve">ouderschap). </w:t>
      </w:r>
    </w:p>
    <w:p w:rsidR="00A926C9" w:rsidRDefault="00A926C9"/>
    <w:p w:rsidR="00A926C9" w:rsidRPr="00E74D84" w:rsidRDefault="00D61B9A" w:rsidP="00E74D84">
      <w:pPr>
        <w:pStyle w:val="Lijstalinea"/>
        <w:numPr>
          <w:ilvl w:val="0"/>
          <w:numId w:val="3"/>
        </w:numPr>
        <w:rPr>
          <w:i/>
        </w:rPr>
      </w:pPr>
      <w:r w:rsidRPr="00E74D84">
        <w:rPr>
          <w:i/>
        </w:rPr>
        <w:t>Wat is de r</w:t>
      </w:r>
      <w:r w:rsidR="00A926C9" w:rsidRPr="00E74D84">
        <w:rPr>
          <w:i/>
        </w:rPr>
        <w:t>eden van aanmelding</w:t>
      </w:r>
      <w:r w:rsidRPr="00E74D84">
        <w:rPr>
          <w:i/>
        </w:rPr>
        <w:t xml:space="preserve"> en hoe lang bestaat de klacht al?</w:t>
      </w:r>
    </w:p>
    <w:p w:rsidR="00A926C9" w:rsidRPr="00E74D84" w:rsidRDefault="00D61B9A">
      <w:r>
        <w:rPr>
          <w:i/>
        </w:rPr>
        <w:tab/>
      </w:r>
      <w:r w:rsidR="00A926C9" w:rsidRPr="00E74D84">
        <w:t>Wat is volgens jou de oorzaak?</w:t>
      </w:r>
    </w:p>
    <w:p w:rsidR="00D61B9A" w:rsidRPr="00E74D84" w:rsidRDefault="00D61B9A" w:rsidP="00D61B9A">
      <w:r w:rsidRPr="00E74D84">
        <w:lastRenderedPageBreak/>
        <w:tab/>
        <w:t>Ervaart uw kind dezelfde klacht als u of een andere?</w:t>
      </w:r>
    </w:p>
    <w:p w:rsidR="00E74D84" w:rsidRDefault="00D61B9A" w:rsidP="00D61B9A">
      <w:r w:rsidRPr="00E74D84">
        <w:tab/>
      </w:r>
      <w:r w:rsidR="00E74D84" w:rsidRPr="00E74D84">
        <w:t>Wat wilt u bereiken voor uw kind?</w:t>
      </w:r>
    </w:p>
    <w:p w:rsidR="00D61B9A" w:rsidRDefault="000A6FF9" w:rsidP="00D61B9A">
      <w:r>
        <w:tab/>
      </w:r>
      <w:r w:rsidR="00D61B9A" w:rsidRPr="00E74D84">
        <w:t>Wat heeft u al gedaan en met welk resultaat?</w:t>
      </w:r>
    </w:p>
    <w:p w:rsidR="00FD6C52" w:rsidRPr="00E74D84" w:rsidRDefault="00FD6C52" w:rsidP="00FD6C52">
      <w:r>
        <w:tab/>
        <w:t>Wat wil uw kind bereiken?</w:t>
      </w:r>
    </w:p>
    <w:p w:rsidR="009C466B" w:rsidRDefault="00FD6C52">
      <w:r>
        <w:tab/>
        <w:t>Is uw kind geïnformeerd over de coaching en is hij/zij gemotiveerd?</w:t>
      </w:r>
    </w:p>
    <w:p w:rsidR="00FD6C52" w:rsidRPr="00E74D84" w:rsidRDefault="00FD6C52"/>
    <w:p w:rsidR="00D61B9A" w:rsidRPr="00E74D84" w:rsidRDefault="00D61B9A" w:rsidP="00E74D84">
      <w:pPr>
        <w:pStyle w:val="Lijstalinea"/>
        <w:numPr>
          <w:ilvl w:val="0"/>
          <w:numId w:val="3"/>
        </w:numPr>
        <w:rPr>
          <w:i/>
        </w:rPr>
      </w:pPr>
      <w:r w:rsidRPr="00E74D84">
        <w:rPr>
          <w:i/>
        </w:rPr>
        <w:t xml:space="preserve">Medische gegevens van het kind: </w:t>
      </w:r>
    </w:p>
    <w:p w:rsidR="00D61B9A" w:rsidRDefault="00D61B9A" w:rsidP="00D61B9A">
      <w:r>
        <w:tab/>
      </w:r>
      <w:r w:rsidRPr="00D61B9A">
        <w:t xml:space="preserve">Huisarts; naam/adres/telefoonnummer: </w:t>
      </w:r>
    </w:p>
    <w:p w:rsidR="00FD6C52" w:rsidRPr="00D61B9A" w:rsidRDefault="00FD6C52" w:rsidP="00D61B9A">
      <w:r>
        <w:tab/>
        <w:t xml:space="preserve">Hoe omschrijft u de gezondheid van uw kind in het afgelopen jaar? Zijn er bijzonderheden te </w:t>
      </w:r>
      <w:r>
        <w:tab/>
        <w:t>melden met betrekking tot voeding, slapen, zindelijkheid, lichamelijke ontwikkeling?</w:t>
      </w:r>
    </w:p>
    <w:p w:rsidR="00E74D84" w:rsidRDefault="00E74D84" w:rsidP="00D61B9A">
      <w:r>
        <w:rPr>
          <w:i/>
        </w:rPr>
        <w:tab/>
      </w:r>
      <w:r>
        <w:t>Gebruikt (e) uw kind medicijnen? Zo ja, welke:</w:t>
      </w:r>
    </w:p>
    <w:p w:rsidR="00E74D84" w:rsidRDefault="00E74D84" w:rsidP="00D61B9A">
      <w:r>
        <w:tab/>
        <w:t>Zijn er bijzonderheden geweest ten aanzien van het verloop zwangerschap en de bevalling?</w:t>
      </w:r>
    </w:p>
    <w:p w:rsidR="00FD6C52" w:rsidRDefault="00FD6C52" w:rsidP="00D61B9A"/>
    <w:p w:rsidR="00E74D84" w:rsidRPr="00FD6C52" w:rsidRDefault="00E74D84" w:rsidP="00FD6C52">
      <w:pPr>
        <w:pStyle w:val="Lijstalinea"/>
        <w:numPr>
          <w:ilvl w:val="0"/>
          <w:numId w:val="3"/>
        </w:numPr>
        <w:rPr>
          <w:i/>
        </w:rPr>
      </w:pPr>
      <w:r w:rsidRPr="00FD6C52">
        <w:rPr>
          <w:i/>
        </w:rPr>
        <w:t xml:space="preserve">Gegevens over het gedrag en de beleving van het kind: </w:t>
      </w:r>
    </w:p>
    <w:p w:rsidR="000A6FF9" w:rsidRDefault="00E74D84" w:rsidP="00D61B9A">
      <w:r>
        <w:tab/>
      </w:r>
      <w:r w:rsidR="000A6FF9">
        <w:t>Zijn er dingen die je kind moeilijk vindt?</w:t>
      </w:r>
    </w:p>
    <w:p w:rsidR="00FD6C52" w:rsidRDefault="00FD6C52" w:rsidP="00D61B9A">
      <w:r>
        <w:tab/>
        <w:t xml:space="preserve">Hoe beschrijft u het temperament van uw kind? </w:t>
      </w:r>
    </w:p>
    <w:p w:rsidR="00FD6C52" w:rsidRDefault="00FD6C52" w:rsidP="00D61B9A">
      <w:r>
        <w:tab/>
        <w:t xml:space="preserve">Hoe gaat uw kind om met nieuwe, onbekende situaties? </w:t>
      </w:r>
    </w:p>
    <w:p w:rsidR="00FD6C52" w:rsidRDefault="00FD6C52" w:rsidP="00D61B9A">
      <w:r>
        <w:tab/>
        <w:t xml:space="preserve">Is uw kind (wel eens) angstig? Zo ja, wanneer en hoe uit zich dat? </w:t>
      </w:r>
    </w:p>
    <w:p w:rsidR="00FD6C52" w:rsidRDefault="00FD6C52" w:rsidP="00D61B9A">
      <w:r>
        <w:tab/>
        <w:t xml:space="preserve">Als uw kind ergens mee bezig is, hoe gedraagt hij/zij zich dan (concentratie, impulsief, </w:t>
      </w:r>
      <w:r>
        <w:tab/>
        <w:t xml:space="preserve">chaotisch, bedachtzaam, enthousiast enz.) </w:t>
      </w:r>
    </w:p>
    <w:p w:rsidR="00FD6C52" w:rsidRDefault="00FD6C52" w:rsidP="00D61B9A">
      <w:r>
        <w:tab/>
        <w:t xml:space="preserve">Welke talenten en kwaliteiten heeft uw kind? </w:t>
      </w:r>
    </w:p>
    <w:p w:rsidR="00FD6C52" w:rsidRDefault="00FD6C52" w:rsidP="00D61B9A">
      <w:r>
        <w:tab/>
        <w:t xml:space="preserve">Heeft uw kind in zijn/haar leven ingrijpende dingen meegemaakt? (bv. ziekte, scheiding, </w:t>
      </w:r>
      <w:r>
        <w:tab/>
        <w:t>ongelukken, ziekenhuisopname, verhuizing, overlijden van naasten, mishandeling)</w:t>
      </w:r>
    </w:p>
    <w:p w:rsidR="000A6FF9" w:rsidRDefault="000A6FF9" w:rsidP="00D61B9A"/>
    <w:p w:rsidR="000A6FF9" w:rsidRPr="000A6FF9" w:rsidRDefault="000A6FF9" w:rsidP="000A6FF9">
      <w:pPr>
        <w:pStyle w:val="Lijstalinea"/>
        <w:numPr>
          <w:ilvl w:val="0"/>
          <w:numId w:val="3"/>
        </w:numPr>
        <w:rPr>
          <w:i/>
        </w:rPr>
      </w:pPr>
      <w:r w:rsidRPr="000A6FF9">
        <w:rPr>
          <w:i/>
        </w:rPr>
        <w:t xml:space="preserve">Wat doet uw kind na schooltijd? </w:t>
      </w:r>
    </w:p>
    <w:p w:rsidR="000A6FF9" w:rsidRPr="000A6FF9" w:rsidRDefault="000A6FF9" w:rsidP="000A6FF9">
      <w:r>
        <w:tab/>
      </w:r>
      <w:r w:rsidRPr="000A6FF9">
        <w:t xml:space="preserve">Wat zijn hobby’s van uw kind? Gaat uw kind naar sport, clubs? </w:t>
      </w:r>
    </w:p>
    <w:p w:rsidR="000A6FF9" w:rsidRDefault="000A6FF9" w:rsidP="00D61B9A">
      <w:r>
        <w:tab/>
        <w:t>Welke activiteiten onderneemt u met uw kind?</w:t>
      </w:r>
      <w:r>
        <w:tab/>
      </w:r>
    </w:p>
    <w:p w:rsidR="000A6FF9" w:rsidRDefault="000A6FF9" w:rsidP="000A6FF9">
      <w:r>
        <w:tab/>
        <w:t>Welke vriendjes of vriendinnetjes heeft uw kind en hoe omschrijft u het contact?</w:t>
      </w:r>
    </w:p>
    <w:p w:rsidR="00E74D84" w:rsidRDefault="000A6FF9" w:rsidP="000A6FF9">
      <w:r>
        <w:tab/>
        <w:t xml:space="preserve"> Hoe beschrijft u het speelgedrag van uw kind? (alleen, samen, binnen, buiten, thuis, bij </w:t>
      </w:r>
      <w:r>
        <w:tab/>
        <w:t xml:space="preserve">anderen) </w:t>
      </w:r>
    </w:p>
    <w:p w:rsidR="00E74D84" w:rsidRDefault="00E74D84" w:rsidP="00D61B9A">
      <w:pPr>
        <w:rPr>
          <w:i/>
        </w:rPr>
      </w:pPr>
    </w:p>
    <w:p w:rsidR="000A6FF9" w:rsidRPr="000A6FF9" w:rsidRDefault="000A6FF9" w:rsidP="000A6FF9">
      <w:pPr>
        <w:pStyle w:val="Lijstalinea"/>
        <w:numPr>
          <w:ilvl w:val="0"/>
          <w:numId w:val="3"/>
        </w:numPr>
        <w:rPr>
          <w:i/>
        </w:rPr>
      </w:pPr>
      <w:r w:rsidRPr="000A6FF9">
        <w:rPr>
          <w:i/>
        </w:rPr>
        <w:t xml:space="preserve">Ontwikkeling van het kind </w:t>
      </w:r>
    </w:p>
    <w:p w:rsidR="000A6FF9" w:rsidRDefault="000A6FF9" w:rsidP="00D61B9A">
      <w:r>
        <w:tab/>
        <w:t xml:space="preserve">Hebben zich in de ontwikkeling van uw kind bijzonderheden voorgedaan (vertragingen, </w:t>
      </w:r>
      <w:r>
        <w:tab/>
        <w:t>afwijkingen)?</w:t>
      </w:r>
      <w:r w:rsidRPr="000A6FF9">
        <w:t xml:space="preserve"> </w:t>
      </w:r>
      <w:r>
        <w:t>Wanneer ging het lopen, praten etc.</w:t>
      </w:r>
    </w:p>
    <w:p w:rsidR="000A6FF9" w:rsidRDefault="000A6FF9" w:rsidP="00D61B9A"/>
    <w:p w:rsidR="000A6FF9" w:rsidRPr="00D61B9A" w:rsidRDefault="000A6FF9" w:rsidP="00D61B9A">
      <w:pPr>
        <w:rPr>
          <w:i/>
        </w:rPr>
      </w:pPr>
    </w:p>
    <w:p w:rsidR="009C466B" w:rsidRDefault="009C466B" w:rsidP="009C466B">
      <w:pPr>
        <w:spacing w:before="0" w:line="240" w:lineRule="auto"/>
      </w:pPr>
      <w:r>
        <w:t>De gegevens in deze vragenlijst zijn alleen bedoeld als ondersteuning van mogelijke coaching.</w:t>
      </w:r>
    </w:p>
    <w:p w:rsidR="009C466B" w:rsidRDefault="009C466B">
      <w:pPr>
        <w:rPr>
          <w:i/>
        </w:rPr>
      </w:pPr>
    </w:p>
    <w:p w:rsidR="009C466B" w:rsidRPr="009C466B" w:rsidRDefault="009C466B">
      <w:r>
        <w:t>In het geval de ouders geschieden zijn, maar beiden het ouderlijk gezag over het kind hebben, dienen ze beiden in te stemmen met de aanmelding.</w:t>
      </w:r>
    </w:p>
    <w:p w:rsidR="009C466B" w:rsidRPr="009C466B" w:rsidRDefault="009C466B"/>
    <w:p w:rsidR="00D61B9A" w:rsidRDefault="00D61B9A" w:rsidP="009C466B">
      <w:r>
        <w:t xml:space="preserve">Handtekening ouder / verzorger </w:t>
      </w:r>
      <w:r>
        <w:tab/>
      </w:r>
      <w:r>
        <w:tab/>
      </w:r>
      <w:r>
        <w:tab/>
      </w:r>
      <w:r>
        <w:tab/>
        <w:t xml:space="preserve">Handtekening ouder / verzorger </w:t>
      </w:r>
    </w:p>
    <w:p w:rsidR="00D61B9A" w:rsidRDefault="00D61B9A" w:rsidP="009C466B"/>
    <w:p w:rsidR="00D61B9A" w:rsidRDefault="00D61B9A" w:rsidP="009C466B"/>
    <w:p w:rsidR="009C466B" w:rsidRDefault="00D61B9A" w:rsidP="009C466B">
      <w:r>
        <w:t xml:space="preserve">Plaats en datum </w:t>
      </w:r>
      <w:r>
        <w:tab/>
      </w:r>
      <w:r>
        <w:tab/>
      </w:r>
      <w:r>
        <w:tab/>
      </w:r>
      <w:r>
        <w:tab/>
      </w:r>
      <w:r>
        <w:tab/>
      </w:r>
      <w:r>
        <w:tab/>
        <w:t>Plaats en datum</w:t>
      </w:r>
    </w:p>
    <w:p w:rsidR="00FB22E5" w:rsidRDefault="00FB22E5" w:rsidP="009C466B"/>
    <w:p w:rsidR="00FB22E5" w:rsidRDefault="00FB22E5" w:rsidP="009C466B">
      <w:r>
        <w:t xml:space="preserve">Handtekening Kindercoach </w:t>
      </w:r>
      <w:r>
        <w:tab/>
      </w:r>
      <w:r>
        <w:tab/>
      </w:r>
      <w:r>
        <w:tab/>
      </w:r>
      <w:r>
        <w:tab/>
      </w:r>
      <w:r>
        <w:tab/>
        <w:t>P</w:t>
      </w:r>
      <w:r w:rsidR="00AC36AB">
        <w:t xml:space="preserve"> </w:t>
      </w:r>
      <w:r>
        <w:t>laats en datum</w:t>
      </w:r>
    </w:p>
    <w:sectPr w:rsidR="00FB22E5" w:rsidSect="00C9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0F5"/>
    <w:multiLevelType w:val="hybridMultilevel"/>
    <w:tmpl w:val="B6F0A5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31B3"/>
    <w:multiLevelType w:val="hybridMultilevel"/>
    <w:tmpl w:val="8CB481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3981"/>
    <w:multiLevelType w:val="hybridMultilevel"/>
    <w:tmpl w:val="8A30C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26C9"/>
    <w:rsid w:val="00022DF8"/>
    <w:rsid w:val="000A6FF9"/>
    <w:rsid w:val="00390F67"/>
    <w:rsid w:val="009C466B"/>
    <w:rsid w:val="00A926C9"/>
    <w:rsid w:val="00AC36AB"/>
    <w:rsid w:val="00C9342D"/>
    <w:rsid w:val="00D61B9A"/>
    <w:rsid w:val="00E74D84"/>
    <w:rsid w:val="00FB22E5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69" w:line="189" w:lineRule="exact"/>
        <w:ind w:righ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1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Willekens</dc:creator>
  <cp:lastModifiedBy>Cindy Willekens</cp:lastModifiedBy>
  <cp:revision>1</cp:revision>
  <dcterms:created xsi:type="dcterms:W3CDTF">2015-10-25T14:40:00Z</dcterms:created>
  <dcterms:modified xsi:type="dcterms:W3CDTF">2015-10-31T09:24:00Z</dcterms:modified>
</cp:coreProperties>
</file>